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9BBE1" w14:textId="77777777" w:rsidR="008E09F9" w:rsidRPr="00360DA5" w:rsidRDefault="008E09F9" w:rsidP="008E09F9">
      <w:pPr>
        <w:spacing w:before="0" w:beforeAutospacing="0" w:after="0" w:afterAutospacing="0"/>
        <w:ind w:firstLine="5812"/>
        <w:jc w:val="right"/>
        <w:rPr>
          <w:rFonts w:ascii="Times New Roman" w:hAnsi="Times New Roman" w:cs="Times New Roman"/>
          <w:iCs/>
          <w:noProof/>
          <w:sz w:val="28"/>
          <w:szCs w:val="28"/>
          <w:lang w:val="kk-KZ"/>
        </w:rPr>
      </w:pPr>
      <w:r w:rsidRPr="006C48D6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 xml:space="preserve">Қосымша </w:t>
      </w:r>
      <w:r w:rsidRPr="00360DA5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 xml:space="preserve"> 2</w:t>
      </w:r>
    </w:p>
    <w:p w14:paraId="35498812" w14:textId="77777777" w:rsidR="008E09F9" w:rsidRPr="006C48D6" w:rsidRDefault="008E09F9" w:rsidP="008E09F9">
      <w:pPr>
        <w:spacing w:before="0" w:beforeAutospacing="0" w:after="0" w:afterAutospacing="0"/>
        <w:ind w:firstLine="5812"/>
        <w:jc w:val="center"/>
        <w:rPr>
          <w:rFonts w:ascii="Times New Roman" w:hAnsi="Times New Roman" w:cs="Times New Roman"/>
          <w:iCs/>
          <w:noProof/>
          <w:sz w:val="28"/>
          <w:szCs w:val="28"/>
          <w:lang w:val="kk-KZ"/>
        </w:rPr>
      </w:pPr>
      <w:r w:rsidRPr="006C48D6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Нысан</w:t>
      </w:r>
    </w:p>
    <w:p w14:paraId="60F5F281" w14:textId="77777777" w:rsidR="008E09F9" w:rsidRPr="00360DA5" w:rsidRDefault="008E09F9" w:rsidP="008E09F9">
      <w:pPr>
        <w:spacing w:before="0" w:beforeAutospacing="0" w:after="0" w:afterAutospacing="0"/>
        <w:ind w:left="5812"/>
        <w:rPr>
          <w:rFonts w:ascii="Times New Roman" w:hAnsi="Times New Roman" w:cs="Times New Roman"/>
          <w:iCs/>
          <w:noProof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sz w:val="28"/>
          <w:szCs w:val="28"/>
          <w:lang w:val="kk-KZ"/>
        </w:rPr>
        <w:t>өтініштерді және (немесе) құжаттарды қабылдаудан бас тарту туралы қолхат</w:t>
      </w:r>
    </w:p>
    <w:p w14:paraId="56652224" w14:textId="77777777" w:rsidR="008E09F9" w:rsidRPr="00360DA5" w:rsidRDefault="008E09F9" w:rsidP="008E09F9">
      <w:pPr>
        <w:spacing w:before="0" w:beforeAutospacing="0" w:after="0" w:afterAutospacing="0"/>
        <w:rPr>
          <w:rFonts w:ascii="Times New Roman" w:hAnsi="Times New Roman" w:cs="Times New Roman"/>
          <w:iCs/>
          <w:noProof/>
          <w:sz w:val="28"/>
          <w:szCs w:val="28"/>
          <w:lang w:val="kk-KZ"/>
        </w:rPr>
      </w:pPr>
    </w:p>
    <w:p w14:paraId="00DBB2C6" w14:textId="77777777" w:rsidR="008E09F9" w:rsidRPr="00360DA5" w:rsidRDefault="008E09F9" w:rsidP="008E09F9">
      <w:pPr>
        <w:spacing w:before="0" w:beforeAutospacing="0" w:after="0" w:afterAutospacing="0"/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0765F46E" w14:textId="77777777" w:rsidR="008E09F9" w:rsidRPr="00360DA5" w:rsidRDefault="008E09F9" w:rsidP="008E09F9">
      <w:pPr>
        <w:shd w:val="clear" w:color="auto" w:fill="FFFFFF"/>
        <w:spacing w:before="0" w:beforeAutospacing="0" w:after="0" w:afterAutospacing="0" w:line="285" w:lineRule="atLeast"/>
        <w:textAlignment w:val="baseline"/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sz w:val="28"/>
          <w:szCs w:val="28"/>
          <w:lang w:val="kk-KZ"/>
        </w:rPr>
        <w:t>Өтініштерді және (немесе) құжаттарды қабылдаудан бас тарту туралы қолхат</w:t>
      </w:r>
    </w:p>
    <w:p w14:paraId="6D5ED0AA" w14:textId="77777777" w:rsidR="008E09F9" w:rsidRPr="00360DA5" w:rsidRDefault="008E09F9" w:rsidP="008E09F9">
      <w:pPr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</w:pPr>
    </w:p>
    <w:p w14:paraId="6977F1A5" w14:textId="77777777" w:rsidR="008E09F9" w:rsidRPr="00360DA5" w:rsidRDefault="008E09F9" w:rsidP="008E09F9">
      <w:pPr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sz w:val="28"/>
          <w:szCs w:val="28"/>
          <w:lang w:val="kk-KZ"/>
        </w:rPr>
        <w:t>Осы қолхатпен ата-ананың немесе заңды өкілдің тегі, аты, әкесінің аты (бар болса) расталады:</w:t>
      </w:r>
      <w:r w:rsidRPr="00360DA5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>__________________________________________________________</w:t>
      </w:r>
      <w:r w:rsidRPr="00360DA5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br/>
        <w:t xml:space="preserve">                                </w:t>
      </w:r>
    </w:p>
    <w:p w14:paraId="397E2E1E" w14:textId="77777777" w:rsidR="008E09F9" w:rsidRPr="00360DA5" w:rsidRDefault="008E09F9" w:rsidP="008E09F9">
      <w:pPr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</w:pPr>
      <w:r w:rsidRPr="006C48D6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 xml:space="preserve">ЖСН </w:t>
      </w:r>
      <w:r w:rsidRPr="00360DA5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>: ______________________________________________________________</w:t>
      </w:r>
    </w:p>
    <w:p w14:paraId="38BC134F" w14:textId="77777777" w:rsidR="008E09F9" w:rsidRPr="00360DA5" w:rsidRDefault="008E09F9" w:rsidP="008E09F9">
      <w:pPr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</w:pPr>
      <w:r w:rsidRPr="006C48D6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 xml:space="preserve">Ұсынылған құжаттар </w:t>
      </w:r>
      <w:r w:rsidRPr="00360DA5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>: ____________________________________________</w:t>
      </w:r>
    </w:p>
    <w:p w14:paraId="223D9272" w14:textId="77777777" w:rsidR="008E09F9" w:rsidRPr="00360DA5" w:rsidRDefault="008E09F9" w:rsidP="008E09F9">
      <w:pPr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</w:pPr>
      <w:r w:rsidRPr="006C48D6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 xml:space="preserve">Өтініш берген күні </w:t>
      </w:r>
      <w:r w:rsidRPr="00360DA5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 xml:space="preserve">: «_____» ____________ 20___ </w:t>
      </w:r>
      <w:r w:rsidRPr="006C48D6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>жылы</w:t>
      </w:r>
      <w:r w:rsidRPr="00360DA5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>.</w:t>
      </w:r>
    </w:p>
    <w:p w14:paraId="2F27E39A" w14:textId="77777777" w:rsidR="008E09F9" w:rsidRPr="00360DA5" w:rsidRDefault="008E09F9" w:rsidP="008E09F9">
      <w:pPr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>___________________________________________________________________</w:t>
      </w:r>
      <w:r w:rsidRPr="00360DA5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br/>
        <w:t>                              (</w:t>
      </w:r>
      <w:r w:rsidRPr="00360DA5">
        <w:rPr>
          <w:rFonts w:ascii="Times New Roman" w:hAnsi="Times New Roman" w:cs="Times New Roman"/>
          <w:sz w:val="28"/>
          <w:szCs w:val="28"/>
          <w:lang w:val="kk-KZ"/>
        </w:rPr>
        <w:t>бас тарту себебін көрсету</w:t>
      </w:r>
      <w:r w:rsidRPr="00360DA5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>)</w:t>
      </w:r>
    </w:p>
    <w:p w14:paraId="285349A9" w14:textId="77777777" w:rsidR="008E09F9" w:rsidRPr="00360DA5" w:rsidRDefault="008E09F9" w:rsidP="008E09F9">
      <w:pPr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 xml:space="preserve">      </w:t>
      </w:r>
    </w:p>
    <w:p w14:paraId="1E3DB382" w14:textId="77777777" w:rsidR="008E09F9" w:rsidRPr="00360DA5" w:rsidRDefault="008E09F9" w:rsidP="008E09F9">
      <w:pPr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sz w:val="28"/>
          <w:szCs w:val="28"/>
          <w:lang w:val="kk-KZ"/>
        </w:rPr>
        <w:t>Осы қолхат 2 данада жасалды, әр тарапқа бір-бірден беріледі.</w:t>
      </w:r>
    </w:p>
    <w:p w14:paraId="401C5745" w14:textId="77777777" w:rsidR="008E09F9" w:rsidRPr="00360DA5" w:rsidRDefault="008E09F9" w:rsidP="008E09F9">
      <w:pPr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sz w:val="28"/>
          <w:szCs w:val="28"/>
          <w:lang w:val="kk-KZ"/>
        </w:rPr>
        <w:br/>
        <w:t>Өкілдің тегі, аты, әкесінің аты (бар болса):</w:t>
      </w:r>
      <w:r w:rsidRPr="00360DA5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>_____________________________________________________________</w:t>
      </w:r>
    </w:p>
    <w:p w14:paraId="1A4CD221" w14:textId="77777777" w:rsidR="008E09F9" w:rsidRPr="00360DA5" w:rsidRDefault="008E09F9" w:rsidP="008E09F9">
      <w:pPr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 xml:space="preserve">      </w:t>
      </w:r>
    </w:p>
    <w:p w14:paraId="1025EA39" w14:textId="77777777" w:rsidR="008E09F9" w:rsidRPr="00360DA5" w:rsidRDefault="008E09F9" w:rsidP="008E09F9">
      <w:pPr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</w:pPr>
      <w:r w:rsidRPr="006C48D6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 xml:space="preserve">Лауазымы </w:t>
      </w:r>
      <w:r w:rsidRPr="00360DA5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>: _______________________________</w:t>
      </w:r>
    </w:p>
    <w:p w14:paraId="199742F5" w14:textId="77777777" w:rsidR="008E09F9" w:rsidRPr="00360DA5" w:rsidRDefault="008E09F9" w:rsidP="008E09F9">
      <w:pPr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</w:pPr>
      <w:r w:rsidRPr="006C48D6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>Қолы</w:t>
      </w:r>
      <w:r w:rsidRPr="00360DA5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>: ___________________</w:t>
      </w:r>
    </w:p>
    <w:p w14:paraId="5AF077F6" w14:textId="77777777" w:rsidR="008E09F9" w:rsidRPr="00360DA5" w:rsidRDefault="008E09F9" w:rsidP="008E09F9">
      <w:pPr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>Дата</w:t>
      </w:r>
      <w:r w:rsidRPr="006C48D6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>сы</w:t>
      </w:r>
      <w:r w:rsidRPr="00360DA5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>: «_____»____________ 20___ год.</w:t>
      </w:r>
    </w:p>
    <w:p w14:paraId="5636F2BB" w14:textId="77777777" w:rsidR="008E09F9" w:rsidRPr="00360DA5" w:rsidRDefault="008E09F9" w:rsidP="008E09F9">
      <w:pPr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</w:pPr>
    </w:p>
    <w:p w14:paraId="150ACC06" w14:textId="77777777" w:rsidR="008E09F9" w:rsidRPr="00360DA5" w:rsidRDefault="008E09F9" w:rsidP="008E09F9">
      <w:pPr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noProof/>
          <w:color w:val="000000"/>
          <w:spacing w:val="2"/>
          <w:sz w:val="28"/>
          <w:szCs w:val="28"/>
          <w:lang w:val="kk-KZ"/>
        </w:rPr>
        <w:t>__________________________________________________________________</w:t>
      </w:r>
    </w:p>
    <w:p w14:paraId="5A41BEB8" w14:textId="77777777" w:rsidR="008E09F9" w:rsidRPr="00360DA5" w:rsidRDefault="008E09F9" w:rsidP="008E09F9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sz w:val="28"/>
          <w:szCs w:val="28"/>
          <w:lang w:val="kk-KZ"/>
        </w:rPr>
        <w:t>Ата-ананың немесе заңды өкілдің тегі, аты, әкесінің аты (бар болса) (таныстым):</w:t>
      </w:r>
    </w:p>
    <w:p w14:paraId="273E900E" w14:textId="77777777" w:rsidR="008E09F9" w:rsidRPr="00360DA5" w:rsidRDefault="008E09F9" w:rsidP="008E09F9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kk-KZ"/>
        </w:rPr>
      </w:pPr>
    </w:p>
    <w:p w14:paraId="2629428D" w14:textId="77777777" w:rsidR="008E09F9" w:rsidRPr="006C48D6" w:rsidRDefault="008E09F9" w:rsidP="008E09F9">
      <w:pPr>
        <w:spacing w:before="0" w:beforeAutospacing="0" w:after="0" w:afterAutospacing="0"/>
        <w:rPr>
          <w:rFonts w:ascii="Times New Roman" w:hAnsi="Times New Roman" w:cs="Times New Roman"/>
          <w:iCs/>
          <w:noProof/>
          <w:sz w:val="28"/>
          <w:szCs w:val="28"/>
        </w:rPr>
      </w:pPr>
      <w:r w:rsidRPr="006C48D6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Қолы</w:t>
      </w:r>
      <w:r w:rsidRPr="006C48D6">
        <w:rPr>
          <w:rFonts w:ascii="Times New Roman" w:hAnsi="Times New Roman" w:cs="Times New Roman"/>
          <w:iCs/>
          <w:noProof/>
          <w:sz w:val="28"/>
          <w:szCs w:val="28"/>
        </w:rPr>
        <w:t xml:space="preserve">: _____________________   </w:t>
      </w:r>
    </w:p>
    <w:p w14:paraId="66F803A4" w14:textId="3ECBA7E2" w:rsidR="0068480D" w:rsidRPr="008E09F9" w:rsidRDefault="008E09F9" w:rsidP="008E09F9">
      <w:pPr>
        <w:spacing w:before="0" w:beforeAutospacing="0" w:after="0" w:afterAutospacing="0"/>
        <w:rPr>
          <w:rFonts w:ascii="Times New Roman" w:hAnsi="Times New Roman" w:cs="Times New Roman"/>
          <w:iCs/>
          <w:noProof/>
          <w:sz w:val="28"/>
          <w:szCs w:val="28"/>
          <w:lang w:val="en-US"/>
        </w:rPr>
      </w:pPr>
      <w:r w:rsidRPr="006C48D6">
        <w:rPr>
          <w:rFonts w:ascii="Times New Roman" w:hAnsi="Times New Roman" w:cs="Times New Roman"/>
          <w:iCs/>
          <w:noProof/>
          <w:sz w:val="28"/>
          <w:szCs w:val="28"/>
        </w:rPr>
        <w:t>Дата</w:t>
      </w:r>
      <w:r w:rsidRPr="006C48D6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сы</w:t>
      </w:r>
      <w:r w:rsidRPr="006C48D6">
        <w:rPr>
          <w:rFonts w:ascii="Times New Roman" w:hAnsi="Times New Roman" w:cs="Times New Roman"/>
          <w:iCs/>
          <w:noProof/>
          <w:sz w:val="28"/>
          <w:szCs w:val="28"/>
        </w:rPr>
        <w:t xml:space="preserve">: «___» ___________ 20___ </w:t>
      </w:r>
      <w:r w:rsidRPr="006C48D6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жылы</w:t>
      </w:r>
      <w:r w:rsidRPr="006C48D6">
        <w:rPr>
          <w:rFonts w:ascii="Times New Roman" w:hAnsi="Times New Roman" w:cs="Times New Roman"/>
          <w:iCs/>
          <w:noProof/>
          <w:sz w:val="28"/>
          <w:szCs w:val="28"/>
        </w:rPr>
        <w:t>.</w:t>
      </w:r>
    </w:p>
    <w:sectPr w:rsidR="0068480D" w:rsidRPr="008E0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952"/>
    <w:rsid w:val="0068480D"/>
    <w:rsid w:val="008E09F9"/>
    <w:rsid w:val="009B11CE"/>
    <w:rsid w:val="009C401E"/>
    <w:rsid w:val="00AB1EBF"/>
    <w:rsid w:val="00AF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D1857"/>
  <w15:chartTrackingRefBased/>
  <w15:docId w15:val="{B406C396-1EF3-4BCE-A542-80E6D8C1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9F9"/>
    <w:pPr>
      <w:spacing w:before="100" w:beforeAutospacing="1" w:after="100" w:afterAutospacing="1" w:line="273" w:lineRule="auto"/>
    </w:pPr>
    <w:rPr>
      <w:rFonts w:ascii="Calibri" w:eastAsia="Times New Roman" w:hAnsi="Calibri" w:cs="Calibri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952"/>
    <w:pPr>
      <w:keepNext/>
      <w:keepLines/>
      <w:spacing w:before="360" w:beforeAutospacing="0" w:after="80" w:afterAutospacing="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952"/>
    <w:pPr>
      <w:keepNext/>
      <w:keepLines/>
      <w:spacing w:before="160" w:beforeAutospacing="0" w:after="80" w:afterAutospacing="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952"/>
    <w:pPr>
      <w:keepNext/>
      <w:keepLines/>
      <w:spacing w:before="160" w:beforeAutospacing="0" w:after="80" w:afterAutospacing="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952"/>
    <w:pPr>
      <w:keepNext/>
      <w:keepLines/>
      <w:spacing w:before="80" w:beforeAutospacing="0" w:after="40" w:afterAutospacing="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952"/>
    <w:pPr>
      <w:keepNext/>
      <w:keepLines/>
      <w:spacing w:before="80" w:beforeAutospacing="0" w:after="40" w:afterAutospacing="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952"/>
    <w:pPr>
      <w:keepNext/>
      <w:keepLines/>
      <w:spacing w:before="40" w:beforeAutospacing="0" w:after="0" w:afterAutospacing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952"/>
    <w:pPr>
      <w:keepNext/>
      <w:keepLines/>
      <w:spacing w:before="40" w:beforeAutospacing="0" w:after="0" w:afterAutospacing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952"/>
    <w:pPr>
      <w:keepNext/>
      <w:keepLines/>
      <w:spacing w:before="0" w:beforeAutospacing="0" w:after="0" w:afterAutospacing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952"/>
    <w:pPr>
      <w:keepNext/>
      <w:keepLines/>
      <w:spacing w:before="0" w:beforeAutospacing="0" w:after="0" w:afterAutospacing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39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39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39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395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395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39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39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39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39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952"/>
    <w:pPr>
      <w:spacing w:before="0" w:beforeAutospacing="0" w:after="80" w:afterAutospacing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F3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952"/>
    <w:pPr>
      <w:numPr>
        <w:ilvl w:val="1"/>
      </w:numPr>
      <w:spacing w:before="0" w:beforeAutospacing="0" w:after="160" w:afterAutospacing="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F3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3952"/>
    <w:pPr>
      <w:spacing w:before="160" w:beforeAutospacing="0" w:after="160" w:afterAutospacing="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F39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3952"/>
    <w:pPr>
      <w:spacing w:before="0" w:beforeAutospacing="0" w:after="160" w:afterAutospacing="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AF395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39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beforeAutospacing="0" w:after="360" w:afterAutospacing="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F395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F39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Сынков</dc:creator>
  <cp:keywords/>
  <dc:description/>
  <cp:lastModifiedBy>Сергей Сынков</cp:lastModifiedBy>
  <cp:revision>2</cp:revision>
  <dcterms:created xsi:type="dcterms:W3CDTF">2026-04-10T07:44:00Z</dcterms:created>
  <dcterms:modified xsi:type="dcterms:W3CDTF">2026-04-10T07:44:00Z</dcterms:modified>
</cp:coreProperties>
</file>